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989" w:rsidRDefault="002D5989" w:rsidP="00C23D5C">
      <w:pPr>
        <w:spacing w:line="276" w:lineRule="auto"/>
        <w:rPr>
          <w:sz w:val="22"/>
          <w:szCs w:val="22"/>
        </w:rPr>
      </w:pPr>
    </w:p>
    <w:p w:rsidR="00C23D5C" w:rsidRDefault="00C23D5C" w:rsidP="00C23D5C">
      <w:pPr>
        <w:spacing w:line="276" w:lineRule="auto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3BF9828" wp14:editId="683CF7DE">
            <wp:extent cx="9972040" cy="6573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657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3D5C" w:rsidRDefault="00C23D5C" w:rsidP="00C23D5C">
      <w:pPr>
        <w:spacing w:line="276" w:lineRule="auto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2837"/>
        <w:gridCol w:w="3990"/>
        <w:gridCol w:w="2286"/>
        <w:gridCol w:w="2286"/>
        <w:gridCol w:w="2286"/>
        <w:gridCol w:w="1688"/>
      </w:tblGrid>
      <w:tr w:rsidR="00394717" w:rsidRPr="00F24D24" w:rsidTr="00DA72BC">
        <w:tc>
          <w:tcPr>
            <w:tcW w:w="172" w:type="pct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II.</w:t>
            </w:r>
          </w:p>
        </w:tc>
        <w:tc>
          <w:tcPr>
            <w:tcW w:w="4828" w:type="pct"/>
            <w:gridSpan w:val="6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Комфортность условий предоставления услуг</w:t>
            </w:r>
          </w:p>
        </w:tc>
      </w:tr>
      <w:tr w:rsidR="00394717" w:rsidRPr="00F24D24" w:rsidTr="00C23D5C">
        <w:tc>
          <w:tcPr>
            <w:tcW w:w="172" w:type="pct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F24D24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891" w:type="pct"/>
            <w:shd w:val="clear" w:color="auto" w:fill="auto"/>
          </w:tcPr>
          <w:p w:rsidR="00394717" w:rsidRDefault="007E385D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Принять меры по повышению комфортности условий оказания услуг</w:t>
            </w:r>
            <w:r w:rsidR="00DA72BC">
              <w:rPr>
                <w:bCs/>
                <w:sz w:val="22"/>
                <w:szCs w:val="22"/>
              </w:rPr>
              <w:t xml:space="preserve"> с учетом пожеланий родителей</w:t>
            </w:r>
            <w:r w:rsidR="00CA236A">
              <w:rPr>
                <w:bCs/>
                <w:sz w:val="22"/>
                <w:szCs w:val="22"/>
              </w:rPr>
              <w:t>.</w:t>
            </w:r>
          </w:p>
          <w:p w:rsidR="00CA236A" w:rsidRPr="00F24D24" w:rsidRDefault="00CA236A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auto"/>
          </w:tcPr>
          <w:p w:rsidR="00394717" w:rsidRDefault="00A10ECE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 ходатайствовать в МУ РОУ о выделении средств из местного бюджета на  в</w:t>
            </w:r>
            <w:r w:rsidR="00022433">
              <w:rPr>
                <w:bCs/>
                <w:sz w:val="22"/>
                <w:szCs w:val="22"/>
              </w:rPr>
              <w:t>ве</w:t>
            </w:r>
            <w:r>
              <w:rPr>
                <w:bCs/>
                <w:sz w:val="22"/>
                <w:szCs w:val="22"/>
              </w:rPr>
              <w:t>дение в штатное расписание должности</w:t>
            </w:r>
            <w:r w:rsidR="00022433">
              <w:rPr>
                <w:bCs/>
                <w:sz w:val="22"/>
                <w:szCs w:val="22"/>
              </w:rPr>
              <w:t xml:space="preserve"> логопеда</w:t>
            </w:r>
          </w:p>
          <w:p w:rsidR="00D04F13" w:rsidRPr="00F24D24" w:rsidRDefault="00A10ECE" w:rsidP="00A10ECE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 составить локальную смету  на приобретение оборудования на </w:t>
            </w:r>
            <w:r w:rsidR="00022433">
              <w:rPr>
                <w:bCs/>
                <w:sz w:val="22"/>
                <w:szCs w:val="22"/>
              </w:rPr>
              <w:t xml:space="preserve"> игровы</w:t>
            </w:r>
            <w:r>
              <w:rPr>
                <w:bCs/>
                <w:sz w:val="22"/>
                <w:szCs w:val="22"/>
              </w:rPr>
              <w:t>е площад</w:t>
            </w:r>
            <w:r w:rsidR="00022433">
              <w:rPr>
                <w:bCs/>
                <w:sz w:val="22"/>
                <w:szCs w:val="22"/>
              </w:rPr>
              <w:t>к</w:t>
            </w:r>
            <w:r>
              <w:rPr>
                <w:bCs/>
                <w:sz w:val="22"/>
                <w:szCs w:val="22"/>
              </w:rPr>
              <w:t>и</w:t>
            </w:r>
            <w:r w:rsidR="00AF78A3">
              <w:rPr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718" w:type="pct"/>
            <w:shd w:val="clear" w:color="auto" w:fill="auto"/>
          </w:tcPr>
          <w:p w:rsidR="003A57EA" w:rsidRDefault="00A10ECE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02.2020</w:t>
            </w:r>
          </w:p>
          <w:p w:rsidR="00A10ECE" w:rsidRDefault="00A10ECE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  <w:p w:rsidR="003A57EA" w:rsidRPr="00F24D24" w:rsidRDefault="00A10ECE" w:rsidP="00A10ECE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03.2020</w:t>
            </w:r>
            <w:r w:rsidR="003A57E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18" w:type="pct"/>
            <w:shd w:val="clear" w:color="auto" w:fill="auto"/>
          </w:tcPr>
          <w:p w:rsidR="00A10ECE" w:rsidRDefault="00A10ECE" w:rsidP="00A10ECE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Коноваленкова Г.А.-заведующий МБДОУ д/с «Ручеек»</w:t>
            </w:r>
          </w:p>
          <w:p w:rsidR="00743E44" w:rsidRPr="00F24D24" w:rsidRDefault="00743E4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718" w:type="pct"/>
            <w:shd w:val="clear" w:color="auto" w:fill="auto"/>
          </w:tcPr>
          <w:p w:rsidR="00394717" w:rsidRPr="00F24D24" w:rsidRDefault="00A10ECE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Подготовлено ходатайство</w:t>
            </w:r>
          </w:p>
        </w:tc>
        <w:tc>
          <w:tcPr>
            <w:tcW w:w="530" w:type="pct"/>
            <w:shd w:val="clear" w:color="auto" w:fill="auto"/>
          </w:tcPr>
          <w:p w:rsidR="00394717" w:rsidRPr="00F24D24" w:rsidRDefault="00A10ECE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11.02.2020</w:t>
            </w:r>
          </w:p>
        </w:tc>
      </w:tr>
      <w:tr w:rsidR="00394717" w:rsidRPr="00F24D24" w:rsidTr="00DA72BC">
        <w:tc>
          <w:tcPr>
            <w:tcW w:w="172" w:type="pct"/>
            <w:shd w:val="clear" w:color="auto" w:fill="auto"/>
          </w:tcPr>
          <w:p w:rsidR="00394717" w:rsidRPr="00A10ECE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III</w:t>
            </w:r>
            <w:r w:rsidRPr="00A10ECE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828" w:type="pct"/>
            <w:gridSpan w:val="6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Доступность услуг для инвалидов</w:t>
            </w:r>
          </w:p>
        </w:tc>
      </w:tr>
      <w:tr w:rsidR="00394717" w:rsidRPr="00F24D24" w:rsidTr="00C23D5C">
        <w:trPr>
          <w:trHeight w:val="2356"/>
        </w:trPr>
        <w:tc>
          <w:tcPr>
            <w:tcW w:w="172" w:type="pct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F24D24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891" w:type="pct"/>
            <w:shd w:val="clear" w:color="auto" w:fill="auto"/>
          </w:tcPr>
          <w:p w:rsidR="00DA72BC" w:rsidRPr="00DA72BC" w:rsidRDefault="00DA72BC" w:rsidP="00DA72BC">
            <w:pPr>
              <w:jc w:val="both"/>
              <w:outlineLvl w:val="2"/>
              <w:rPr>
                <w:bCs/>
                <w:sz w:val="22"/>
                <w:szCs w:val="22"/>
              </w:rPr>
            </w:pPr>
            <w:r w:rsidRPr="00DA72BC">
              <w:rPr>
                <w:bCs/>
                <w:sz w:val="22"/>
                <w:szCs w:val="22"/>
              </w:rPr>
              <w:t xml:space="preserve">Разработать и включить в план мероприятий оборудование входных групп пандусами, </w:t>
            </w:r>
          </w:p>
          <w:p w:rsidR="00DA72BC" w:rsidRPr="00DA72BC" w:rsidRDefault="00DA72BC" w:rsidP="00DA72BC">
            <w:pPr>
              <w:jc w:val="both"/>
              <w:outlineLvl w:val="2"/>
              <w:rPr>
                <w:bCs/>
                <w:sz w:val="22"/>
                <w:szCs w:val="22"/>
              </w:rPr>
            </w:pPr>
            <w:r w:rsidRPr="00DA72BC">
              <w:rPr>
                <w:bCs/>
                <w:sz w:val="22"/>
                <w:szCs w:val="22"/>
              </w:rPr>
              <w:t xml:space="preserve">обеспечение доступности специально оборудованных санитарно-гигиенических помещений, </w:t>
            </w:r>
          </w:p>
          <w:p w:rsidR="00A10ECE" w:rsidRPr="00F24D24" w:rsidRDefault="00DA72BC" w:rsidP="00DA72BC">
            <w:pPr>
              <w:jc w:val="both"/>
              <w:outlineLvl w:val="2"/>
              <w:rPr>
                <w:bCs/>
                <w:sz w:val="22"/>
                <w:szCs w:val="22"/>
              </w:rPr>
            </w:pPr>
            <w:r w:rsidRPr="00DA72BC">
              <w:rPr>
                <w:bCs/>
                <w:sz w:val="22"/>
                <w:szCs w:val="22"/>
              </w:rPr>
              <w:t>расширение дверных проемов, выделение стоянок для автотранспортных средств инвалидов</w:t>
            </w:r>
          </w:p>
        </w:tc>
        <w:tc>
          <w:tcPr>
            <w:tcW w:w="1253" w:type="pct"/>
            <w:shd w:val="clear" w:color="auto" w:fill="auto"/>
          </w:tcPr>
          <w:p w:rsidR="00A10ECE" w:rsidRPr="00A10ECE" w:rsidRDefault="00DA72BC" w:rsidP="00A93922">
            <w:pPr>
              <w:spacing w:line="276" w:lineRule="auto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1. </w:t>
            </w:r>
            <w:r w:rsidR="00A10ECE" w:rsidRPr="00A10ECE">
              <w:rPr>
                <w:rFonts w:eastAsia="Calibri"/>
                <w:szCs w:val="22"/>
                <w:lang w:eastAsia="en-US"/>
              </w:rPr>
              <w:t xml:space="preserve">Разработать локальную смету </w:t>
            </w:r>
            <w:r>
              <w:rPr>
                <w:rFonts w:eastAsia="Calibri"/>
                <w:szCs w:val="22"/>
                <w:lang w:eastAsia="en-US"/>
              </w:rPr>
              <w:t>создание без барьерной среды для детей инвалидов</w:t>
            </w:r>
            <w:r w:rsidR="00A10ECE" w:rsidRPr="00A10ECE">
              <w:rPr>
                <w:rFonts w:eastAsia="Calibri"/>
                <w:szCs w:val="22"/>
                <w:lang w:eastAsia="en-US"/>
              </w:rPr>
              <w:t>.</w:t>
            </w:r>
          </w:p>
          <w:p w:rsidR="00A10ECE" w:rsidRPr="00F24D24" w:rsidRDefault="00DA72BC" w:rsidP="00A93922">
            <w:pPr>
              <w:spacing w:before="100" w:beforeAutospacing="1" w:line="276" w:lineRule="auto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2. </w:t>
            </w:r>
            <w:r w:rsidR="00A10ECE" w:rsidRPr="00A10ECE">
              <w:rPr>
                <w:rFonts w:eastAsia="Calibri"/>
                <w:szCs w:val="22"/>
                <w:lang w:eastAsia="en-US"/>
              </w:rPr>
              <w:t xml:space="preserve"> Ходатайствовать перед МУ РУО об изыскании средств на выполнение работ по локальной смете</w:t>
            </w:r>
          </w:p>
        </w:tc>
        <w:tc>
          <w:tcPr>
            <w:tcW w:w="718" w:type="pct"/>
            <w:shd w:val="clear" w:color="auto" w:fill="auto"/>
          </w:tcPr>
          <w:p w:rsidR="00394717" w:rsidRDefault="00A10ECE" w:rsidP="00A939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03.2020</w:t>
            </w:r>
          </w:p>
          <w:p w:rsidR="00DA72BC" w:rsidRDefault="00DA72BC" w:rsidP="00A93922">
            <w:pPr>
              <w:rPr>
                <w:sz w:val="22"/>
                <w:szCs w:val="22"/>
              </w:rPr>
            </w:pPr>
          </w:p>
          <w:p w:rsidR="00DA72BC" w:rsidRDefault="00DA72BC" w:rsidP="00A93922">
            <w:pPr>
              <w:rPr>
                <w:sz w:val="22"/>
                <w:szCs w:val="22"/>
              </w:rPr>
            </w:pPr>
          </w:p>
          <w:p w:rsidR="00DA72BC" w:rsidRDefault="00DA72BC" w:rsidP="00A93922">
            <w:pPr>
              <w:rPr>
                <w:sz w:val="22"/>
                <w:szCs w:val="22"/>
              </w:rPr>
            </w:pPr>
          </w:p>
          <w:p w:rsidR="00DA72BC" w:rsidRPr="00FD5F9B" w:rsidRDefault="00DA72BC" w:rsidP="00A939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04.2020</w:t>
            </w:r>
          </w:p>
        </w:tc>
        <w:tc>
          <w:tcPr>
            <w:tcW w:w="718" w:type="pct"/>
            <w:shd w:val="clear" w:color="auto" w:fill="auto"/>
          </w:tcPr>
          <w:p w:rsidR="00ED747D" w:rsidRDefault="00A10ECE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Коноваленкова Г.А.-заведующий МБДОУ д/с «Ручеек»</w:t>
            </w:r>
          </w:p>
          <w:p w:rsidR="00ED747D" w:rsidRDefault="00ED747D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  <w:p w:rsidR="00394717" w:rsidRPr="00ED747D" w:rsidRDefault="00394717" w:rsidP="00ED747D">
            <w:pPr>
              <w:rPr>
                <w:sz w:val="22"/>
                <w:szCs w:val="22"/>
              </w:rPr>
            </w:pPr>
          </w:p>
        </w:tc>
        <w:tc>
          <w:tcPr>
            <w:tcW w:w="718" w:type="pct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30" w:type="pct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394717" w:rsidRPr="00F24D24" w:rsidTr="00DA72BC">
        <w:tc>
          <w:tcPr>
            <w:tcW w:w="172" w:type="pct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IV.</w:t>
            </w:r>
          </w:p>
        </w:tc>
        <w:tc>
          <w:tcPr>
            <w:tcW w:w="4828" w:type="pct"/>
            <w:gridSpan w:val="6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Доброжелательность, вежливость работников организации</w:t>
            </w:r>
          </w:p>
        </w:tc>
      </w:tr>
      <w:tr w:rsidR="00394717" w:rsidRPr="00F24D24" w:rsidTr="00C23D5C">
        <w:tc>
          <w:tcPr>
            <w:tcW w:w="172" w:type="pct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F24D24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891" w:type="pct"/>
            <w:shd w:val="clear" w:color="auto" w:fill="auto"/>
          </w:tcPr>
          <w:p w:rsidR="00394717" w:rsidRPr="00F24D24" w:rsidRDefault="00BC12E2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A93922">
              <w:rPr>
                <w:bCs/>
                <w:szCs w:val="22"/>
              </w:rPr>
              <w:t>Осуществлять мониторинг удовлетворенности родителей</w:t>
            </w:r>
            <w:r w:rsidR="00EC22AA" w:rsidRPr="00A93922">
              <w:rPr>
                <w:bCs/>
                <w:szCs w:val="22"/>
              </w:rPr>
              <w:t>(законных представителей)</w:t>
            </w:r>
            <w:r w:rsidRPr="00A93922">
              <w:rPr>
                <w:bCs/>
                <w:szCs w:val="22"/>
              </w:rPr>
              <w:t xml:space="preserve"> качеством условий</w:t>
            </w:r>
            <w:r w:rsidR="00AB30B2" w:rsidRPr="00A93922">
              <w:rPr>
                <w:bCs/>
                <w:szCs w:val="22"/>
              </w:rPr>
              <w:t xml:space="preserve"> образовательной деятельности</w:t>
            </w:r>
            <w:r w:rsidRPr="00A93922">
              <w:rPr>
                <w:bCs/>
                <w:szCs w:val="22"/>
              </w:rPr>
              <w:t xml:space="preserve"> с определенной периодичностью</w:t>
            </w:r>
          </w:p>
        </w:tc>
        <w:tc>
          <w:tcPr>
            <w:tcW w:w="1253" w:type="pct"/>
            <w:shd w:val="clear" w:color="auto" w:fill="auto"/>
          </w:tcPr>
          <w:p w:rsidR="00394717" w:rsidRPr="00F24D24" w:rsidRDefault="00A93922" w:rsidP="004B073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A93922">
              <w:rPr>
                <w:rFonts w:eastAsia="Calibri"/>
                <w:lang w:eastAsia="en-US"/>
              </w:rPr>
              <w:t>Разработать локальный акт мониторинга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93922">
              <w:rPr>
                <w:bCs/>
                <w:szCs w:val="22"/>
              </w:rPr>
              <w:t xml:space="preserve">удовлетворенности </w:t>
            </w:r>
            <w:proofErr w:type="gramStart"/>
            <w:r w:rsidRPr="00A93922">
              <w:rPr>
                <w:bCs/>
                <w:szCs w:val="22"/>
              </w:rPr>
              <w:t>родителей(</w:t>
            </w:r>
            <w:proofErr w:type="gramEnd"/>
            <w:r w:rsidRPr="00A93922">
              <w:rPr>
                <w:bCs/>
                <w:szCs w:val="22"/>
              </w:rPr>
              <w:t xml:space="preserve">законных </w:t>
            </w:r>
            <w:r w:rsidR="004B0733">
              <w:rPr>
                <w:bCs/>
                <w:szCs w:val="22"/>
              </w:rPr>
              <w:t>п</w:t>
            </w:r>
            <w:r w:rsidRPr="00A93922">
              <w:rPr>
                <w:bCs/>
                <w:szCs w:val="22"/>
              </w:rPr>
              <w:t xml:space="preserve">редставителей) качеством условий образовательной деятельности </w:t>
            </w:r>
          </w:p>
        </w:tc>
        <w:tc>
          <w:tcPr>
            <w:tcW w:w="718" w:type="pct"/>
            <w:shd w:val="clear" w:color="auto" w:fill="auto"/>
          </w:tcPr>
          <w:p w:rsidR="00394717" w:rsidRPr="00F24D24" w:rsidRDefault="00A93922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02.2020</w:t>
            </w:r>
          </w:p>
        </w:tc>
        <w:tc>
          <w:tcPr>
            <w:tcW w:w="718" w:type="pct"/>
            <w:shd w:val="clear" w:color="auto" w:fill="auto"/>
          </w:tcPr>
          <w:p w:rsidR="00A93922" w:rsidRDefault="00A93922" w:rsidP="00A93922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Коноваленкова Г.А.-заведующий МБДОУ д/с «Ручеек»</w:t>
            </w:r>
          </w:p>
          <w:p w:rsidR="00ED747D" w:rsidRPr="00F24D24" w:rsidRDefault="00ED747D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718" w:type="pct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30" w:type="pct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394717" w:rsidRPr="00F24D24" w:rsidTr="00DA72BC">
        <w:tc>
          <w:tcPr>
            <w:tcW w:w="172" w:type="pct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V.</w:t>
            </w:r>
          </w:p>
        </w:tc>
        <w:tc>
          <w:tcPr>
            <w:tcW w:w="4828" w:type="pct"/>
            <w:gridSpan w:val="6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sz w:val="22"/>
                <w:szCs w:val="22"/>
              </w:rPr>
              <w:t>Удовлетворенность условиями оказания услуг</w:t>
            </w:r>
          </w:p>
        </w:tc>
      </w:tr>
      <w:tr w:rsidR="00394717" w:rsidRPr="00F24D24" w:rsidTr="00C23D5C">
        <w:tc>
          <w:tcPr>
            <w:tcW w:w="172" w:type="pct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F24D24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891" w:type="pct"/>
            <w:shd w:val="clear" w:color="auto" w:fill="auto"/>
          </w:tcPr>
          <w:p w:rsidR="00394717" w:rsidRPr="00F24D24" w:rsidRDefault="00C23DC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23DC4">
              <w:rPr>
                <w:bCs/>
                <w:sz w:val="22"/>
                <w:szCs w:val="22"/>
              </w:rPr>
              <w:t xml:space="preserve">Осуществлять мониторинг удовлетворенности родителей(законных представителей) качеством условий образовательной </w:t>
            </w:r>
            <w:r w:rsidRPr="00C23DC4">
              <w:rPr>
                <w:bCs/>
                <w:sz w:val="22"/>
                <w:szCs w:val="22"/>
              </w:rPr>
              <w:lastRenderedPageBreak/>
              <w:t>деятельности с определенной периодичностью</w:t>
            </w:r>
          </w:p>
        </w:tc>
        <w:tc>
          <w:tcPr>
            <w:tcW w:w="1253" w:type="pct"/>
            <w:shd w:val="clear" w:color="auto" w:fill="auto"/>
          </w:tcPr>
          <w:p w:rsidR="00A93922" w:rsidRDefault="00A93922" w:rsidP="00A93922">
            <w:pPr>
              <w:jc w:val="both"/>
              <w:outlineLvl w:val="2"/>
              <w:rPr>
                <w:rFonts w:eastAsia="Calibri"/>
                <w:lang w:eastAsia="en-US"/>
              </w:rPr>
            </w:pPr>
            <w:r w:rsidRPr="00A93922">
              <w:rPr>
                <w:rFonts w:eastAsia="Calibri"/>
                <w:lang w:eastAsia="en-US"/>
              </w:rPr>
              <w:lastRenderedPageBreak/>
              <w:t xml:space="preserve">Разработать локальный акт, включающий периодичность мониторинга, анкетирование, анонимные опросы. </w:t>
            </w:r>
          </w:p>
          <w:p w:rsidR="00A93922" w:rsidRDefault="00A93922" w:rsidP="00A93922">
            <w:pPr>
              <w:jc w:val="both"/>
              <w:outlineLvl w:val="2"/>
              <w:rPr>
                <w:rFonts w:eastAsia="Calibri"/>
                <w:lang w:eastAsia="en-US"/>
              </w:rPr>
            </w:pPr>
            <w:r w:rsidRPr="00A93922">
              <w:rPr>
                <w:rFonts w:eastAsia="Calibri"/>
                <w:lang w:eastAsia="en-US"/>
              </w:rPr>
              <w:lastRenderedPageBreak/>
              <w:t xml:space="preserve">Проведение родительских </w:t>
            </w:r>
          </w:p>
          <w:p w:rsidR="00394717" w:rsidRPr="00F24D24" w:rsidRDefault="00A93922" w:rsidP="00DA72BC">
            <w:pPr>
              <w:jc w:val="both"/>
              <w:outlineLvl w:val="2"/>
              <w:rPr>
                <w:bCs/>
                <w:sz w:val="22"/>
                <w:szCs w:val="22"/>
              </w:rPr>
            </w:pPr>
            <w:r w:rsidRPr="00A93922">
              <w:rPr>
                <w:rFonts w:eastAsia="Calibri"/>
                <w:lang w:eastAsia="en-US"/>
              </w:rPr>
              <w:t xml:space="preserve"> Конференций</w:t>
            </w:r>
            <w:r>
              <w:rPr>
                <w:rFonts w:eastAsia="Calibri"/>
                <w:lang w:eastAsia="en-US"/>
              </w:rPr>
              <w:t xml:space="preserve"> и </w:t>
            </w:r>
            <w:proofErr w:type="gramStart"/>
            <w:r>
              <w:rPr>
                <w:rFonts w:eastAsia="Calibri"/>
                <w:lang w:eastAsia="en-US"/>
              </w:rPr>
              <w:t>форумов</w:t>
            </w:r>
            <w:r w:rsidRPr="00A93922">
              <w:rPr>
                <w:rFonts w:eastAsia="Calibri"/>
                <w:lang w:eastAsia="en-US"/>
              </w:rPr>
              <w:t>..</w:t>
            </w:r>
            <w:proofErr w:type="gramEnd"/>
            <w:r w:rsidRPr="00A93922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718" w:type="pct"/>
            <w:shd w:val="clear" w:color="auto" w:fill="auto"/>
          </w:tcPr>
          <w:p w:rsidR="00394717" w:rsidRPr="00F24D24" w:rsidRDefault="00A93922" w:rsidP="00A93922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02.2020</w:t>
            </w:r>
          </w:p>
        </w:tc>
        <w:tc>
          <w:tcPr>
            <w:tcW w:w="718" w:type="pct"/>
            <w:shd w:val="clear" w:color="auto" w:fill="auto"/>
          </w:tcPr>
          <w:p w:rsidR="00A93922" w:rsidRDefault="00A93922" w:rsidP="00A93922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Коноваленкова Г.А.-заведующий МБДОУ д/с «Ручеек»</w:t>
            </w:r>
          </w:p>
          <w:p w:rsidR="00394717" w:rsidRPr="00F24D24" w:rsidRDefault="00394717" w:rsidP="0071187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718" w:type="pct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530" w:type="pct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</w:tbl>
    <w:p w:rsidR="00D24C0E" w:rsidRDefault="00D24C0E" w:rsidP="00DA72BC"/>
    <w:sectPr w:rsidR="00D24C0E" w:rsidSect="0039471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4F8"/>
    <w:rsid w:val="00005A92"/>
    <w:rsid w:val="00022433"/>
    <w:rsid w:val="00025B61"/>
    <w:rsid w:val="00047821"/>
    <w:rsid w:val="001350BE"/>
    <w:rsid w:val="00140F04"/>
    <w:rsid w:val="00153584"/>
    <w:rsid w:val="001C0080"/>
    <w:rsid w:val="0021584F"/>
    <w:rsid w:val="002D564F"/>
    <w:rsid w:val="002D5989"/>
    <w:rsid w:val="003002B0"/>
    <w:rsid w:val="00300BAA"/>
    <w:rsid w:val="003111C7"/>
    <w:rsid w:val="00394717"/>
    <w:rsid w:val="003A57EA"/>
    <w:rsid w:val="003E3DFC"/>
    <w:rsid w:val="004334AC"/>
    <w:rsid w:val="00463132"/>
    <w:rsid w:val="00497A4A"/>
    <w:rsid w:val="004B0733"/>
    <w:rsid w:val="00503BBA"/>
    <w:rsid w:val="00617988"/>
    <w:rsid w:val="00697BA7"/>
    <w:rsid w:val="006C4262"/>
    <w:rsid w:val="00711876"/>
    <w:rsid w:val="00743E44"/>
    <w:rsid w:val="007C3865"/>
    <w:rsid w:val="007D44E9"/>
    <w:rsid w:val="007E385D"/>
    <w:rsid w:val="008014F8"/>
    <w:rsid w:val="00815BD1"/>
    <w:rsid w:val="0082717D"/>
    <w:rsid w:val="008F1A0A"/>
    <w:rsid w:val="00906FF9"/>
    <w:rsid w:val="009E0BF1"/>
    <w:rsid w:val="00A10ECE"/>
    <w:rsid w:val="00A14F9E"/>
    <w:rsid w:val="00A93922"/>
    <w:rsid w:val="00AA43B4"/>
    <w:rsid w:val="00AB30B2"/>
    <w:rsid w:val="00AE343F"/>
    <w:rsid w:val="00AF78A3"/>
    <w:rsid w:val="00B209B9"/>
    <w:rsid w:val="00B92771"/>
    <w:rsid w:val="00BC12E2"/>
    <w:rsid w:val="00BF5C1B"/>
    <w:rsid w:val="00C04FA3"/>
    <w:rsid w:val="00C23D5C"/>
    <w:rsid w:val="00C23DC4"/>
    <w:rsid w:val="00CA236A"/>
    <w:rsid w:val="00CB5214"/>
    <w:rsid w:val="00D04F13"/>
    <w:rsid w:val="00D24C0E"/>
    <w:rsid w:val="00D46BB3"/>
    <w:rsid w:val="00D930CA"/>
    <w:rsid w:val="00DA72BC"/>
    <w:rsid w:val="00DD1B75"/>
    <w:rsid w:val="00EC22AA"/>
    <w:rsid w:val="00ED747D"/>
    <w:rsid w:val="00ED7A11"/>
    <w:rsid w:val="00F00937"/>
    <w:rsid w:val="00F14D8C"/>
    <w:rsid w:val="00F3054A"/>
    <w:rsid w:val="00F53C06"/>
    <w:rsid w:val="00FA2875"/>
    <w:rsid w:val="00FB18D4"/>
    <w:rsid w:val="00FD5F9B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D07022-A5D6-4ABD-BC9C-BDF45967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717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39471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2D59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9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6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Стригина Людмила Викторовна</dc:creator>
  <cp:lastModifiedBy>Admin</cp:lastModifiedBy>
  <cp:revision>2</cp:revision>
  <cp:lastPrinted>2020-02-12T06:33:00Z</cp:lastPrinted>
  <dcterms:created xsi:type="dcterms:W3CDTF">2020-02-18T13:01:00Z</dcterms:created>
  <dcterms:modified xsi:type="dcterms:W3CDTF">2020-02-18T13:01:00Z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333314721</vt:i4>
  </property>
</Properties>
</file>